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95108a20c546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NF FLEET AS</w:t>
      </w:r>
    </w:p>
    <w:sectPr>
      <w:headerReference xmlns:r="http://schemas.openxmlformats.org/officeDocument/2006/relationships" w:type="default" r:id="R38d75cd750f04f9f"/>
      <w:footerReference xmlns:r="http://schemas.openxmlformats.org/officeDocument/2006/relationships" w:type="default" r:id="R07d065e0231949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 FLEET AS   ·   Org.nr 988 906 808   ·   Brynsengveien 10   ·   0667 OSLO   ·   Tlf. 67 10 87 40   ·   www.nffleet.com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 FLEET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d75cd750f04f9f" /><Relationship Type="http://schemas.openxmlformats.org/officeDocument/2006/relationships/footer" Target="/word/footer1.xml" Id="R07d065e023194990" /></Relationships>
</file>