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49b3d9c0054d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ØLDA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Tjøme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Tjøme,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ØLDA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0a19ae3266d4e60"/>
      <w:footerReference xmlns:r="http://schemas.openxmlformats.org/officeDocument/2006/relationships" w:type="default" r:id="Ra7d477e9dac24e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ØLDA HOLDING AS   ·   Org.nr 988 907 421   ·   Stauperveien 24   ·   3145 TJØME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ØLDA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a19ae3266d4e60" /><Relationship Type="http://schemas.openxmlformats.org/officeDocument/2006/relationships/footer" Target="/word/footer1.xml" Id="Ra7d477e9dac24e52" /></Relationships>
</file>