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96d1bf28241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ØLDA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Tjøme,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ØLDA HOLDING AS</w:t>
      </w:r>
    </w:p>
    <w:sectPr>
      <w:headerReference xmlns:r="http://schemas.openxmlformats.org/officeDocument/2006/relationships" w:type="default" r:id="R218864e7a28e47c1"/>
      <w:footerReference xmlns:r="http://schemas.openxmlformats.org/officeDocument/2006/relationships" w:type="default" r:id="Rbe68f9e4bd36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ØLDA HOLDING AS   ·   Org.nr 988 907 421   ·   Stauperveien 24   ·   3145 TJØME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864e7a28e47c1" /><Relationship Type="http://schemas.openxmlformats.org/officeDocument/2006/relationships/footer" Target="/word/footer1.xml" Id="Rbe68f9e4bd364087" /></Relationships>
</file>