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6fa7839ce84d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BLYSTAD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BLYSTAD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2972db5d7044a6"/>
      <w:footerReference xmlns:r="http://schemas.openxmlformats.org/officeDocument/2006/relationships" w:type="default" r:id="R551fe18df49c48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BLYSTAD AS   ·   Org.nr 988 909 106   ·   Haakon VIIs gate 1   ·   0161 OSLO   ·   Tlf. 23 11 82 72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BLYSTAD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2972db5d7044a6" /><Relationship Type="http://schemas.openxmlformats.org/officeDocument/2006/relationships/footer" Target="/word/footer1.xml" Id="R551fe18df49c48be" /></Relationships>
</file>