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00ec39788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ØLBERG HAVNEVEG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ØLBERG HAVNEVEG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fd5b83b0d42af"/>
      <w:footerReference xmlns:r="http://schemas.openxmlformats.org/officeDocument/2006/relationships" w:type="default" r:id="R7e1356ed07f5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fd5b83b0d42af" /><Relationship Type="http://schemas.openxmlformats.org/officeDocument/2006/relationships/footer" Target="/word/footer1.xml" Id="R7e1356ed07f54605" /></Relationships>
</file>