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7b26dacf4de449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Kristiansund N, 1.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EP HOLDING AS</w:t>
      </w:r>
    </w:p>
    <w:sectPr>
      <w:headerReference xmlns:r="http://schemas.openxmlformats.org/officeDocument/2006/relationships" w:type="default" r:id="Rcc716d6db2534ad8"/>
      <w:footerReference xmlns:r="http://schemas.openxmlformats.org/officeDocument/2006/relationships" w:type="default" r:id="R9816985b396146c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EP HOLDING AS   ·   Org.nr 988 925 799   ·   Huldrestien 38   ·   6511 KRISTIANSUND 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EP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c716d6db2534ad8" /><Relationship Type="http://schemas.openxmlformats.org/officeDocument/2006/relationships/footer" Target="/word/footer1.xml" Id="R9816985b396146c6" /></Relationships>
</file>