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5cd1f5f0bd44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b9627f507e4d56"/>
      <w:footerReference xmlns:r="http://schemas.openxmlformats.org/officeDocument/2006/relationships" w:type="default" r:id="R3f188720c20b4d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LST HOLDING AS   ·   Org.nr 988 926 914   ·   c/o Lars Sigvald Thuestad, Håhammarbrautene 84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b9627f507e4d56" /><Relationship Type="http://schemas.openxmlformats.org/officeDocument/2006/relationships/footer" Target="/word/footer1.xml" Id="R3f188720c20b4d3e" /></Relationships>
</file>