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781650f074c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 SELJORD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SELJORD HOLDING AS</w:t>
      </w:r>
    </w:p>
    <w:sectPr>
      <w:headerReference xmlns:r="http://schemas.openxmlformats.org/officeDocument/2006/relationships" w:type="default" r:id="R43cde57fc28d4830"/>
      <w:footerReference xmlns:r="http://schemas.openxmlformats.org/officeDocument/2006/relationships" w:type="default" r:id="R23b656ce90c2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SELJORD HOLDING AS   ·   Org.nr 988 932 205   ·   Rekåvegen 143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SELJORD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de57fc28d4830" /><Relationship Type="http://schemas.openxmlformats.org/officeDocument/2006/relationships/footer" Target="/word/footer1.xml" Id="R23b656ce90c24c47" /></Relationships>
</file>