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b899bf136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f655be62a4e95"/>
      <w:footerReference xmlns:r="http://schemas.openxmlformats.org/officeDocument/2006/relationships" w:type="default" r:id="Rbd5fca27a126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HARJA HOLDING AS   ·   Org.nr 988 946 826   ·   Akersgata 7   ·   0158 OSLO   ·   Tlf. 22 47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f655be62a4e95" /><Relationship Type="http://schemas.openxmlformats.org/officeDocument/2006/relationships/footer" Target="/word/footer1.xml" Id="Rbd5fca27a1264846" /></Relationships>
</file>