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a3c64184444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c3ba4f1c934dd8"/>
      <w:footerReference xmlns:r="http://schemas.openxmlformats.org/officeDocument/2006/relationships" w:type="default" r:id="Rfe713f912e42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SMR HOLDING AS   ·   Org.nr 988 947 733   ·   Hovfaret 8   ·   0275 OSLO   ·   Tlf. 22 14 98 99   ·   knut.smerud@smerud.no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3ba4f1c934dd8" /><Relationship Type="http://schemas.openxmlformats.org/officeDocument/2006/relationships/footer" Target="/word/footer1.xml" Id="Rfe713f912e424352" /></Relationships>
</file>