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6841eb20c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TRØNDER-PLAN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TRØNDER-PLAN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4871adbea4df1"/>
      <w:footerReference xmlns:r="http://schemas.openxmlformats.org/officeDocument/2006/relationships" w:type="default" r:id="R1d546decfdb1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TRØNDER-PLAN HOLDING AS   ·   Org.nr 988 962 910   ·   Havnegata 3   ·   7800 NAMSOS   ·   Tlf. 74 20 91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TRØNDER-PLAN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4871adbea4df1" /><Relationship Type="http://schemas.openxmlformats.org/officeDocument/2006/relationships/footer" Target="/word/footer1.xml" Id="R1d546decfdb145e7" /></Relationships>
</file>