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18b58ebd0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TRØNDER-PLAN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TRØNDER-PLAN HOLDING AS</w:t>
      </w:r>
    </w:p>
    <w:sectPr>
      <w:headerReference xmlns:r="http://schemas.openxmlformats.org/officeDocument/2006/relationships" w:type="default" r:id="R1ea620b149f44b7a"/>
      <w:footerReference xmlns:r="http://schemas.openxmlformats.org/officeDocument/2006/relationships" w:type="default" r:id="R06641840e57f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TRØNDER-PLAN HOLDING AS   ·   Org.nr 988 962 910   ·   Havnegata 3   ·   7800 NAMSOS   ·   Tlf. 74 20 91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TRØNDER-PLAN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20b149f44b7a" /><Relationship Type="http://schemas.openxmlformats.org/officeDocument/2006/relationships/footer" Target="/word/footer1.xml" Id="R06641840e57f4d1a" /></Relationships>
</file>