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f8fbec25b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BYGGTORGET HOLDING AS</w:t>
      </w:r>
    </w:p>
    <w:sectPr>
      <w:headerReference xmlns:r="http://schemas.openxmlformats.org/officeDocument/2006/relationships" w:type="default" r:id="R17e47149ec6841b4"/>
      <w:footerReference xmlns:r="http://schemas.openxmlformats.org/officeDocument/2006/relationships" w:type="default" r:id="R21d427daece3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BYGGTORGET HOLDING AS   ·   Org.nr 988 963 739   ·   Kjøpmannsgata 3   ·   6005 ÅLESUND   ·   Tlf. 70 12 28 90   ·   www.westregruppen.no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47149ec6841b4" /><Relationship Type="http://schemas.openxmlformats.org/officeDocument/2006/relationships/footer" Target="/word/footer1.xml" Id="R21d427daece344d7" /></Relationships>
</file>