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4a7325815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EDA ELEKTRO DATA AS</w:t>
      </w:r>
    </w:p>
    <w:sectPr>
      <w:headerReference xmlns:r="http://schemas.openxmlformats.org/officeDocument/2006/relationships" w:type="default" r:id="Rdc82e0605336422c"/>
      <w:footerReference xmlns:r="http://schemas.openxmlformats.org/officeDocument/2006/relationships" w:type="default" r:id="Rcbc4b46641b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EDA ELEKTRO DATA AS   ·   Org.nr 988 964 050   ·   Haavard Martinsens vei 30   ·   0978 OSLO   ·   Tlf. 22 79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EDA ELEKTRO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2e0605336422c" /><Relationship Type="http://schemas.openxmlformats.org/officeDocument/2006/relationships/footer" Target="/word/footer1.xml" Id="Rcbc4b46641b6407c" /></Relationships>
</file>