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01da34ed9443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EDA ELEKTRO DATA AS</w:t>
      </w:r>
    </w:p>
    <w:sectPr>
      <w:headerReference xmlns:r="http://schemas.openxmlformats.org/officeDocument/2006/relationships" w:type="default" r:id="R57497b8cd96c4e09"/>
      <w:footerReference xmlns:r="http://schemas.openxmlformats.org/officeDocument/2006/relationships" w:type="default" r:id="R26cdbd01491345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EDA ELEKTRO DATA AS   ·   Org.nr 988 964 050   ·   Haavard Martinsens vei 30   ·   0978 OSLO   ·   Tlf. 22 79 59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EDA ELEKTRO DATA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497b8cd96c4e09" /><Relationship Type="http://schemas.openxmlformats.org/officeDocument/2006/relationships/footer" Target="/word/footer1.xml" Id="R26cdbd0149134556" /></Relationships>
</file>