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d2829533b4a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VALEMO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VALEMO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3f9a6fbf904235"/>
      <w:footerReference xmlns:r="http://schemas.openxmlformats.org/officeDocument/2006/relationships" w:type="default" r:id="Rb17f6b0cea2e4d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VALEMO AS   ·   Org.nr 988 964 069   ·   c/o Johan Edvard Mowinckel, Pilestredet 97   ·   0358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3f9a6fbf904235" /><Relationship Type="http://schemas.openxmlformats.org/officeDocument/2006/relationships/footer" Target="/word/footer1.xml" Id="Rb17f6b0cea2e4dd5" /></Relationships>
</file>