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5490845c554b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ELVERUM HUS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ELVERUM HUS AS</w:t>
      </w:r>
    </w:p>
    <w:sectPr>
      <w:headerReference xmlns:r="http://schemas.openxmlformats.org/officeDocument/2006/relationships" w:type="default" r:id="R7df7dd48c3fa4b4d"/>
      <w:footerReference xmlns:r="http://schemas.openxmlformats.org/officeDocument/2006/relationships" w:type="default" r:id="Rf31bb493d8184c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ELVERUM HUS AS   ·   Org.nr 988 973 289   ·   Odins veg 25   ·   2413 ELVERUM   ·   Tlf. 62 41 22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ELVERUM 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f7dd48c3fa4b4d" /><Relationship Type="http://schemas.openxmlformats.org/officeDocument/2006/relationships/footer" Target="/word/footer1.xml" Id="Rf31bb493d8184cef" /></Relationships>
</file>