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75e8a6f83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50512960ef43e5"/>
      <w:footerReference xmlns:r="http://schemas.openxmlformats.org/officeDocument/2006/relationships" w:type="default" r:id="R127026e41979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HAST INVEST AS   ·   Org.nr 988 976 490   ·   Munkerudveien 26E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0512960ef43e5" /><Relationship Type="http://schemas.openxmlformats.org/officeDocument/2006/relationships/footer" Target="/word/footer1.xml" Id="R127026e41979479e" /></Relationships>
</file>