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04ba2e31c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GLOMMEN MJØSEN SKOG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GLOMMEN MJØSEN SKOG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a7f784ac2445f9"/>
      <w:footerReference xmlns:r="http://schemas.openxmlformats.org/officeDocument/2006/relationships" w:type="default" r:id="R78834d337ddb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GLOMMEN MJØSEN SKOG SA   ·   Org.nr 988 983 659   ·   Grindalsvegen 3   ·   2406 ELVERUM   ·   Tlf. 62 43 53 00   ·   post@glommen-mjosen.no   ·   www.glommen-mjosen.no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GLOMMEN MJØSEN SKOG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7f784ac2445f9" /><Relationship Type="http://schemas.openxmlformats.org/officeDocument/2006/relationships/footer" Target="/word/footer1.xml" Id="R78834d337ddb4aa1" /></Relationships>
</file>