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74a1423aa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NUMMER 13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NUMMER 13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c50b6b39540bc"/>
      <w:footerReference xmlns:r="http://schemas.openxmlformats.org/officeDocument/2006/relationships" w:type="default" r:id="R8db15a09f903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13 AS   ·   Org.nr 988 989 983   ·   Årøyvegen 14   ·   6856 SOGNDAL   ·   Tlf. 57 67 75 00   ·   agnar@holen-installasjon.no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13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c50b6b39540bc" /><Relationship Type="http://schemas.openxmlformats.org/officeDocument/2006/relationships/footer" Target="/word/footer1.xml" Id="R8db15a09f90348cf" /></Relationships>
</file>