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a71332965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dffd707234263"/>
      <w:footerReference xmlns:r="http://schemas.openxmlformats.org/officeDocument/2006/relationships" w:type="default" r:id="R5841216596c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HOLDING AS   ·   Org.nr 988 990 043   ·   Ingvald Ystgaards veg 5   ·   7047 TRONDHEIM   ·   Tlf. 73 84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ffd707234263" /><Relationship Type="http://schemas.openxmlformats.org/officeDocument/2006/relationships/footer" Target="/word/footer1.xml" Id="R5841216596ca48e4" /></Relationships>
</file>