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ab7f989e9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BENUM JUBERG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BENUM JUBERG AS</w:t>
      </w:r>
    </w:p>
    <w:sectPr>
      <w:headerReference xmlns:r="http://schemas.openxmlformats.org/officeDocument/2006/relationships" w:type="default" r:id="R3d9fb5adac80404e"/>
      <w:footerReference xmlns:r="http://schemas.openxmlformats.org/officeDocument/2006/relationships" w:type="default" r:id="R9043e69aae30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BENUM JUBERG AS   ·   Org.nr 988 999 520   ·  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BENUM JUBERG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fb5adac80404e" /><Relationship Type="http://schemas.openxmlformats.org/officeDocument/2006/relationships/footer" Target="/word/footer1.xml" Id="R9043e69aae304592" /></Relationships>
</file>