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5889516a7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WESENBERG VERDISPAR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1a364e54380c4694"/>
      <w:footerReference xmlns:r="http://schemas.openxmlformats.org/officeDocument/2006/relationships" w:type="default" r:id="Red8dd64f543d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64e54380c4694" /><Relationship Type="http://schemas.openxmlformats.org/officeDocument/2006/relationships/footer" Target="/word/footer1.xml" Id="Red8dd64f543d4930" /></Relationships>
</file>