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65cf0baf742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K. LØVAAS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Lysekloster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Lysekloster,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K. LØVAAS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3d65f4fa314028"/>
      <w:footerReference xmlns:r="http://schemas.openxmlformats.org/officeDocument/2006/relationships" w:type="default" r:id="Rafd8714a49d6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LØVAAS HOLDING AS   ·   Org.nr 989 003 321   ·   Sperrevikvegen 97   ·   5215 LYSEKLOSTER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LØVAAS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d65f4fa314028" /><Relationship Type="http://schemas.openxmlformats.org/officeDocument/2006/relationships/footer" Target="/word/footer1.xml" Id="Rafd8714a49d64628" /></Relationships>
</file>