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af6dadb5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Lysekloster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K. LØVAAS HOLDING AS.</w:t>
      </w:r>
    </w:p>
    <w:sectPr>
      <w:headerReference xmlns:r="http://schemas.openxmlformats.org/officeDocument/2006/relationships" w:type="default" r:id="R94337daad60844c8"/>
      <w:footerReference xmlns:r="http://schemas.openxmlformats.org/officeDocument/2006/relationships" w:type="default" r:id="R1fe2a53b691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LØVAAS HOLDING AS   ·   Org.nr 989 003 321   ·   Sperrevikvegen 97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37daad60844c8" /><Relationship Type="http://schemas.openxmlformats.org/officeDocument/2006/relationships/footer" Target="/word/footer1.xml" Id="R1fe2a53b69144023" /></Relationships>
</file>