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3b952da1a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AARMO'S PRE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AARMO'S PRE BYGG AS</w:t>
      </w:r>
    </w:p>
    <w:sectPr>
      <w:headerReference xmlns:r="http://schemas.openxmlformats.org/officeDocument/2006/relationships" w:type="default" r:id="R16fac8573083430e"/>
      <w:footerReference xmlns:r="http://schemas.openxmlformats.org/officeDocument/2006/relationships" w:type="default" r:id="R14abe789094f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AARMO'S PRE BYGG AS   ·   Org.nr 989 005 170   ·   Heiabakkan 104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AARMO'S PRE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ac8573083430e" /><Relationship Type="http://schemas.openxmlformats.org/officeDocument/2006/relationships/footer" Target="/word/footer1.xml" Id="R14abe789094f4463" /></Relationships>
</file>