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52a964562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BMT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BMT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c6d6cfad74766"/>
      <w:footerReference xmlns:r="http://schemas.openxmlformats.org/officeDocument/2006/relationships" w:type="default" r:id="Rf1058c51db35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BMT UTVIKLING AS   ·   Org.nr 989 006 452   ·   Slemdalsveien 70A   ·   0370 OSLO   ·   mojo@wjordan.no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c6d6cfad74766" /><Relationship Type="http://schemas.openxmlformats.org/officeDocument/2006/relationships/footer" Target="/word/footer1.xml" Id="Rf1058c51db35487f" /></Relationships>
</file>