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a6aa2f506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HANDELSHUSET ANGVIK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ANGVIK AS</w:t>
      </w:r>
    </w:p>
    <w:sectPr>
      <w:headerReference xmlns:r="http://schemas.openxmlformats.org/officeDocument/2006/relationships" w:type="default" r:id="R926c79a586254483"/>
      <w:footerReference xmlns:r="http://schemas.openxmlformats.org/officeDocument/2006/relationships" w:type="default" r:id="Raa4d0e6c1f4b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ANGVIK AS   ·   Org.nr 989 009 141   ·   Nøisomhed   ·   6405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ANGVIK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c79a586254483" /><Relationship Type="http://schemas.openxmlformats.org/officeDocument/2006/relationships/footer" Target="/word/footer1.xml" Id="Raa4d0e6c1f4b430d" /></Relationships>
</file>