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677416fe6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ESKIL SOLA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Sirevåg,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ESKIL SOLA HOLDING AS</w:t>
      </w:r>
    </w:p>
    <w:sectPr>
      <w:headerReference xmlns:r="http://schemas.openxmlformats.org/officeDocument/2006/relationships" w:type="default" r:id="Rdb5ff1cfa95b44b8"/>
      <w:footerReference xmlns:r="http://schemas.openxmlformats.org/officeDocument/2006/relationships" w:type="default" r:id="R44da0d740b2a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ESKIL SOLA HOLDING AS   ·   Org.nr 989 015 753   ·   Risfjellvegen 17   ·   4364 SIREVÅG   ·   Tlf. 51 64 47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ESKIL SOLA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ff1cfa95b44b8" /><Relationship Type="http://schemas.openxmlformats.org/officeDocument/2006/relationships/footer" Target="/word/footer1.xml" Id="R44da0d740b2a45da" /></Relationships>
</file>