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af9cf65ee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ESKIL SOLA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ESKIL SOLA HOLDING AS</w:t>
      </w:r>
    </w:p>
    <w:sectPr>
      <w:headerReference xmlns:r="http://schemas.openxmlformats.org/officeDocument/2006/relationships" w:type="default" r:id="Rf7c822bab0a84f89"/>
      <w:footerReference xmlns:r="http://schemas.openxmlformats.org/officeDocument/2006/relationships" w:type="default" r:id="R4b19b8a2d8d2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ESKIL SOLA HOLDING AS   ·   Org.nr 989 015 753   ·   Risfjellvegen 17   ·   4364 SIREVÅG   ·   Tlf. 51 64 47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ESKIL SOLA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822bab0a84f89" /><Relationship Type="http://schemas.openxmlformats.org/officeDocument/2006/relationships/footer" Target="/word/footer1.xml" Id="R4b19b8a2d8d247b6" /></Relationships>
</file>