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1b78ae52f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STEEN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STEEN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a244b4330421e"/>
      <w:footerReference xmlns:r="http://schemas.openxmlformats.org/officeDocument/2006/relationships" w:type="default" r:id="R06321f28226a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STEEN HOLDING AS   ·   Org.nr 989 018 256   ·   Kløverenga 6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STEEN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a244b4330421e" /><Relationship Type="http://schemas.openxmlformats.org/officeDocument/2006/relationships/footer" Target="/word/footer1.xml" Id="R06321f28226a475b" /></Relationships>
</file>