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072721926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KJELL RUGTVEDT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KJELL RUGTVEDT HOLDING AS</w:t>
      </w:r>
    </w:p>
    <w:sectPr>
      <w:headerReference xmlns:r="http://schemas.openxmlformats.org/officeDocument/2006/relationships" w:type="default" r:id="Ra8844207a45f467b"/>
      <w:footerReference xmlns:r="http://schemas.openxmlformats.org/officeDocument/2006/relationships" w:type="default" r:id="Ra24a8bb24775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KJELL RUGTVEDT HOLDING AS   ·   Org.nr 989 023 292   ·   Skolegata 7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KJELL RUGTVEDT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44207a45f467b" /><Relationship Type="http://schemas.openxmlformats.org/officeDocument/2006/relationships/footer" Target="/word/footer1.xml" Id="Ra24a8bb247754607" /></Relationships>
</file>