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6521f2fb5342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IDE FORUM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IDE FORUM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ebdc72268f4471e"/>
      <w:footerReference xmlns:r="http://schemas.openxmlformats.org/officeDocument/2006/relationships" w:type="default" r:id="R742c1a26083840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IDE FORUM AS   ·   Org.nr 989 024 876   ·   Sørengkaia 39   ·   0194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IDE FORUM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bdc72268f4471e" /><Relationship Type="http://schemas.openxmlformats.org/officeDocument/2006/relationships/footer" Target="/word/footer1.xml" Id="R742c1a2608384002" /></Relationships>
</file>