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d66f362ed74f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ØYSTEIN SYLTERN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Åfjord,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ØYSTEIN SYLTERN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f9b4c5f1df485b"/>
      <w:footerReference xmlns:r="http://schemas.openxmlformats.org/officeDocument/2006/relationships" w:type="default" r:id="R5f83840ee8fe49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ØYSTEIN SYLTERN AS   ·   Org.nr 989 025 554   ·   c/o Johs J Sylteren AS, Stordalsveien 4   ·   7170 ÅFJORD   ·   Tlf. 72 53 53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ØYSTEIN SYLTERN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f9b4c5f1df485b" /><Relationship Type="http://schemas.openxmlformats.org/officeDocument/2006/relationships/footer" Target="/word/footer1.xml" Id="R5f83840ee8fe4942" /></Relationships>
</file>