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3a8176576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2624cb04c4ac2"/>
      <w:footerReference xmlns:r="http://schemas.openxmlformats.org/officeDocument/2006/relationships" w:type="default" r:id="R0e2006834ba1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INMA INVEST AS   ·   Org.nr 989 038 176   ·   Herumveien 37B   ·   1430 ÅS   ·   nm@skagenkaien.no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2624cb04c4ac2" /><Relationship Type="http://schemas.openxmlformats.org/officeDocument/2006/relationships/footer" Target="/word/footer1.xml" Id="R0e2006834ba14f55" /></Relationships>
</file>