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3e4d5632440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EJK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EJK HOLDING AS</w:t>
      </w:r>
    </w:p>
    <w:sectPr>
      <w:headerReference xmlns:r="http://schemas.openxmlformats.org/officeDocument/2006/relationships" w:type="default" r:id="Rbaa02b4212354f49"/>
      <w:footerReference xmlns:r="http://schemas.openxmlformats.org/officeDocument/2006/relationships" w:type="default" r:id="Rff34d27fde84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EJK HOLDING AS   ·   Org.nr 989 042 769   ·   Borgevegen 9B   ·   3712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02b4212354f49" /><Relationship Type="http://schemas.openxmlformats.org/officeDocument/2006/relationships/footer" Target="/word/footer1.xml" Id="Rff34d27fde8446eb" /></Relationships>
</file>