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87a0e9a34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Skollenborg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Skollenborg,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193798f784c6f"/>
      <w:footerReference xmlns:r="http://schemas.openxmlformats.org/officeDocument/2006/relationships" w:type="default" r:id="R0ce05f1d383c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JUJ HOLDING AS   ·   Org.nr 989 043 528   ·   Mosebekkveien 38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193798f784c6f" /><Relationship Type="http://schemas.openxmlformats.org/officeDocument/2006/relationships/footer" Target="/word/footer1.xml" Id="R0ce05f1d383c434e" /></Relationships>
</file>