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ee85d50734d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OG ROMSDAL HAVN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OG ROMSDAL HAVN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61040aa52043d5"/>
      <w:footerReference xmlns:r="http://schemas.openxmlformats.org/officeDocument/2006/relationships" w:type="default" r:id="Ra9b3eebbf8c5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OG ROMSDAL HAVN IKS   ·   Org.nr 989 049 267   ·   Hamnegata 8   ·   6413 MOLDE   ·   Tlf. 71 19 16 20   ·   office@moldehavn.no   ·   www.moldehavn.no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OG ROMSDAL HAVN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1040aa52043d5" /><Relationship Type="http://schemas.openxmlformats.org/officeDocument/2006/relationships/footer" Target="/word/footer1.xml" Id="Ra9b3eebbf8c5484c" /></Relationships>
</file>