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8e3cd7182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cfdf96bd949f9"/>
      <w:footerReference xmlns:r="http://schemas.openxmlformats.org/officeDocument/2006/relationships" w:type="default" r:id="R1f93d9867154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MOCO HOLDING AS   ·   Org.nr 989 050 389   ·   Sandvikslien 14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cfdf96bd949f9" /><Relationship Type="http://schemas.openxmlformats.org/officeDocument/2006/relationships/footer" Target="/word/footer1.xml" Id="R1f93d986715444ef" /></Relationships>
</file>