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ffb6ae546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JOHDD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JOHDD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648d2006f4ffa"/>
      <w:footerReference xmlns:r="http://schemas.openxmlformats.org/officeDocument/2006/relationships" w:type="default" r:id="R7a4a150397cb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JOHDD AS   ·   Org.nr 989 058 398   ·   Liarvågvegen 1545   ·   5560 NEDSTRAND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JOHDD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648d2006f4ffa" /><Relationship Type="http://schemas.openxmlformats.org/officeDocument/2006/relationships/footer" Target="/word/footer1.xml" Id="R7a4a150397cb4c40" /></Relationships>
</file>