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c4b1a417b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e2b599fa359c4140"/>
      <w:footerReference xmlns:r="http://schemas.openxmlformats.org/officeDocument/2006/relationships" w:type="default" r:id="R0029d5a4fdce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599fa359c4140" /><Relationship Type="http://schemas.openxmlformats.org/officeDocument/2006/relationships/footer" Target="/word/footer1.xml" Id="R0029d5a4fdce4142" /></Relationships>
</file>