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93d17ac8949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ORSTAD RØR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 Stasjon,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RØR AS</w:t>
      </w:r>
    </w:p>
    <w:sectPr>
      <w:headerReference xmlns:r="http://schemas.openxmlformats.org/officeDocument/2006/relationships" w:type="default" r:id="Rfe98e242913643a7"/>
      <w:footerReference xmlns:r="http://schemas.openxmlformats.org/officeDocument/2006/relationships" w:type="default" r:id="Rd03af9b4e4c1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RØR AS   ·   Org.nr 989 067 621   ·   Orstadvegen 200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8e242913643a7" /><Relationship Type="http://schemas.openxmlformats.org/officeDocument/2006/relationships/footer" Target="/word/footer1.xml" Id="Rd03af9b4e4c1497b" /></Relationships>
</file>