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6553002d54e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ORSTAD RØR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ORSTAD RØR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4326f3092634e31"/>
      <w:footerReference xmlns:r="http://schemas.openxmlformats.org/officeDocument/2006/relationships" w:type="default" r:id="R33b018282b3b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RØR AS   ·   Org.nr 989 067 621   ·   Orstadvegen 200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26f3092634e31" /><Relationship Type="http://schemas.openxmlformats.org/officeDocument/2006/relationships/footer" Target="/word/footer1.xml" Id="R33b018282b3b4c05" /></Relationships>
</file>