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804bbea5a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JGT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JGT INVEST AS</w:t>
      </w:r>
    </w:p>
    <w:sectPr>
      <w:headerReference xmlns:r="http://schemas.openxmlformats.org/officeDocument/2006/relationships" w:type="default" r:id="R8a5aca060a80416c"/>
      <w:footerReference xmlns:r="http://schemas.openxmlformats.org/officeDocument/2006/relationships" w:type="default" r:id="Rc0bdb479c6d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JGT INVEST AS   ·   Org.nr 989 069 020   ·   Øyavegen 38   ·   4270 ÅKREHAMN   ·   Tlf. 52 84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aca060a80416c" /><Relationship Type="http://schemas.openxmlformats.org/officeDocument/2006/relationships/footer" Target="/word/footer1.xml" Id="Rc0bdb479c6d14e88" /></Relationships>
</file>