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c6154b50c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JGT INVEST AS</w:t>
      </w:r>
    </w:p>
    <w:sectPr>
      <w:headerReference xmlns:r="http://schemas.openxmlformats.org/officeDocument/2006/relationships" w:type="default" r:id="R53b4fe10334d4b7a"/>
      <w:footerReference xmlns:r="http://schemas.openxmlformats.org/officeDocument/2006/relationships" w:type="default" r:id="R61ee2252741a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JGT INVEST AS   ·   Org.nr 989 069 020   ·   Øyavegen 38   ·   4270 ÅKREHAMN   ·   Tlf. 52 84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fe10334d4b7a" /><Relationship Type="http://schemas.openxmlformats.org/officeDocument/2006/relationships/footer" Target="/word/footer1.xml" Id="R61ee2252741a4c0e" /></Relationships>
</file>