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9a624cb43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SAMUELSEN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SAMUELSEN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f1bd18c724f16"/>
      <w:footerReference xmlns:r="http://schemas.openxmlformats.org/officeDocument/2006/relationships" w:type="default" r:id="R4e4f45a9af69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f1bd18c724f16" /><Relationship Type="http://schemas.openxmlformats.org/officeDocument/2006/relationships/footer" Target="/word/footer1.xml" Id="R4e4f45a9af694da3" /></Relationships>
</file>