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f0dc25af3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95401241549b1"/>
      <w:footerReference xmlns:r="http://schemas.openxmlformats.org/officeDocument/2006/relationships" w:type="default" r:id="R1b3d8e683e44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ALFHEIM HOLDING AS   ·   Org.nr 989 074 547   ·   Torvgata 19   ·   8005 BODØ   ·   Tlf. 75 50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95401241549b1" /><Relationship Type="http://schemas.openxmlformats.org/officeDocument/2006/relationships/footer" Target="/word/footer1.xml" Id="R1b3d8e683e444034" /></Relationships>
</file>