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fa1e14d3142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Tverlandet,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WOLDEN MASKIN AS</w:t>
      </w:r>
    </w:p>
    <w:sectPr>
      <w:headerReference xmlns:r="http://schemas.openxmlformats.org/officeDocument/2006/relationships" w:type="default" r:id="R8cb793db173c4af1"/>
      <w:footerReference xmlns:r="http://schemas.openxmlformats.org/officeDocument/2006/relationships" w:type="default" r:id="R83bc16699d3845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WOLDEN MASKIN AS   ·   Org.nr 989 077 279   ·   Mølnbakken 64   ·   8050 TVERLANDET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WOLDEN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793db173c4af1" /><Relationship Type="http://schemas.openxmlformats.org/officeDocument/2006/relationships/footer" Target="/word/footer1.xml" Id="R83bc16699d3845c6" /></Relationships>
</file>