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2e9c8b703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HÅKER HOLDING AS</w:t>
      </w:r>
    </w:p>
    <w:sectPr>
      <w:headerReference xmlns:r="http://schemas.openxmlformats.org/officeDocument/2006/relationships" w:type="default" r:id="R1fcfc47b09b24046"/>
      <w:footerReference xmlns:r="http://schemas.openxmlformats.org/officeDocument/2006/relationships" w:type="default" r:id="R3eaa0463df29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HÅKER HOLDING AS   ·   Org.nr 989 078 240   ·   Nerhovsvegen 44   ·   7070 BOSBERG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fc47b09b24046" /><Relationship Type="http://schemas.openxmlformats.org/officeDocument/2006/relationships/footer" Target="/word/footer1.xml" Id="R3eaa0463df2949b6" /></Relationships>
</file>