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3e776a36d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HÅKER HOLDING AS</w:t>
      </w:r>
    </w:p>
    <w:sectPr>
      <w:headerReference xmlns:r="http://schemas.openxmlformats.org/officeDocument/2006/relationships" w:type="default" r:id="R8f6f32d3cd4b4343"/>
      <w:footerReference xmlns:r="http://schemas.openxmlformats.org/officeDocument/2006/relationships" w:type="default" r:id="R0ab331ab4768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HÅKER HOLDING AS   ·   Org.nr 989 078 240   ·   Nerhovsvegen 44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f32d3cd4b4343" /><Relationship Type="http://schemas.openxmlformats.org/officeDocument/2006/relationships/footer" Target="/word/footer1.xml" Id="R0ab331ab476846eb" /></Relationships>
</file>